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7BFB" w14:textId="05EDF552" w:rsidR="005008D5" w:rsidRDefault="006C5BE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4613D" wp14:editId="14A76E0A">
                <wp:simplePos x="0" y="0"/>
                <wp:positionH relativeFrom="margin">
                  <wp:align>right</wp:align>
                </wp:positionH>
                <wp:positionV relativeFrom="paragraph">
                  <wp:posOffset>1930400</wp:posOffset>
                </wp:positionV>
                <wp:extent cx="5924550" cy="116205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CEC800-11C9-4682-AEBF-F936FB4353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62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793EE" w14:textId="4FD3089D" w:rsidR="00E9669B" w:rsidRPr="006C5BEC" w:rsidRDefault="00E11C0E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November 2, 9, 1</w:t>
                            </w:r>
                            <w:r w:rsidR="008F712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6,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8F712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3, </w:t>
                            </w:r>
                            <w:r w:rsidR="00B60D7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9A335A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720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December</w:t>
                            </w:r>
                            <w:r w:rsidR="00B60D7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720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="00B60D7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, 1</w:t>
                            </w:r>
                            <w:r w:rsidR="00D8720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D425511" w14:textId="614A36B5" w:rsidR="00797D4E" w:rsidRPr="006C5BEC" w:rsidRDefault="00E9669B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C5BE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9:00am-9:45am - Snow Plow Sam and Basic Skills Classes</w:t>
                            </w:r>
                          </w:p>
                          <w:p w14:paraId="23235F52" w14:textId="0EAF4B71" w:rsidR="00E9669B" w:rsidRPr="006C5BEC" w:rsidRDefault="00E9669B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C5BE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9:35am-10:20am - Advanced Skating Skills Classes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4613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15.3pt;margin-top:152pt;width:466.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" filled="f" stroked="f">
                <v:textbox>
                  <w:txbxContent>
                    <w:p w14:paraId="1CD793EE" w14:textId="4FD3089D" w:rsidR="00E9669B" w:rsidRPr="006C5BEC" w:rsidRDefault="00E11C0E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November 2, 9, 1</w:t>
                      </w:r>
                      <w:r w:rsidR="008F712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6,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8F712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3, </w:t>
                      </w:r>
                      <w:r w:rsidR="00B60D7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and </w:t>
                      </w:r>
                      <w:r w:rsidR="009A335A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8720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December</w:t>
                      </w:r>
                      <w:r w:rsidR="00B60D7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8720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7</w:t>
                      </w:r>
                      <w:r w:rsidR="00B60D7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, 1</w:t>
                      </w:r>
                      <w:r w:rsidR="00D8720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4</w:t>
                      </w:r>
                    </w:p>
                    <w:p w14:paraId="4D425511" w14:textId="614A36B5" w:rsidR="00797D4E" w:rsidRPr="006C5BEC" w:rsidRDefault="00E9669B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6C5BE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9:00am-9:45am - Snow Plow Sam and Basic Skills Classes</w:t>
                      </w:r>
                    </w:p>
                    <w:p w14:paraId="23235F52" w14:textId="0EAF4B71" w:rsidR="00E9669B" w:rsidRPr="006C5BEC" w:rsidRDefault="00E9669B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6C5BE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9:35am-10:20am - Advanced Skating Skills Classes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2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A9B08" wp14:editId="2C4DACF1">
                <wp:simplePos x="0" y="0"/>
                <wp:positionH relativeFrom="margin">
                  <wp:posOffset>-463550</wp:posOffset>
                </wp:positionH>
                <wp:positionV relativeFrom="paragraph">
                  <wp:posOffset>3473450</wp:posOffset>
                </wp:positionV>
                <wp:extent cx="6864350" cy="4763770"/>
                <wp:effectExtent l="0" t="0" r="1270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4763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2002B" id="Rectangle 1" o:spid="_x0000_s1026" style="position:absolute;margin-left:-36.5pt;margin-top:273.5pt;width:540.5pt;height:37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" filled="f" strokecolor="#1f3763 [1604]" strokeweight="1pt">
                <w10:wrap anchorx="margin"/>
              </v:rect>
            </w:pict>
          </mc:Fallback>
        </mc:AlternateContent>
      </w:r>
      <w:r w:rsidR="007462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E69D4" wp14:editId="7E0BF703">
                <wp:simplePos x="0" y="0"/>
                <wp:positionH relativeFrom="column">
                  <wp:posOffset>-254000</wp:posOffset>
                </wp:positionH>
                <wp:positionV relativeFrom="paragraph">
                  <wp:posOffset>8343900</wp:posOffset>
                </wp:positionV>
                <wp:extent cx="6388100" cy="444500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6A6036-8135-4161-8ADA-94984FFD04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AC7FDA" w14:textId="77777777" w:rsidR="00797D4E" w:rsidRPr="0027711C" w:rsidRDefault="00797D4E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771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Flint Iceland Arenas, 1160 South Elms Road, Flint, MI 48532, www.flinticeland.com, 810-635-8487. Please follow Flint Iceland Arenas on Facebook, Instagram and Twitter for the most up-to-date information</w:t>
                            </w:r>
                            <w:r w:rsidRPr="0027711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ED7D31"/>
                                <w:kern w:val="24"/>
                                <w:sz w:val="18"/>
                                <w:szCs w:val="18"/>
                              </w:rPr>
                              <w:t xml:space="preserve">. LTS inquiries: FlintIcelandLTS@outlook.com </w:t>
                            </w:r>
                            <w:r w:rsidRPr="002771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69D4" id="TextBox 3" o:spid="_x0000_s1027" type="#_x0000_t202" style="position:absolute;margin-left:-20pt;margin-top:657pt;width:503pt;height: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" fillcolor="window" stroked="f">
                <v:textbox>
                  <w:txbxContent>
                    <w:p w14:paraId="20AC7FDA" w14:textId="77777777" w:rsidR="00797D4E" w:rsidRPr="0027711C" w:rsidRDefault="00797D4E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27711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>Flint Iceland Arenas, 1160 South Elms Road, Flint, MI 48532, www.flinticeland.com, 810-635-8487. Please follow Flint Iceland Arenas on Facebook, Instagram and Twitter for the most up-to-date information</w:t>
                      </w:r>
                      <w:r w:rsidRPr="0027711C">
                        <w:rPr>
                          <w:rFonts w:ascii="Calibri" w:eastAsia="+mn-ea" w:hAnsi="Calibri" w:cs="+mn-cs"/>
                          <w:b/>
                          <w:bCs/>
                          <w:color w:val="ED7D31"/>
                          <w:kern w:val="24"/>
                          <w:sz w:val="18"/>
                          <w:szCs w:val="18"/>
                        </w:rPr>
                        <w:t xml:space="preserve">. LTS inquiries: FlintIcelandLTS@outlook.com </w:t>
                      </w:r>
                      <w:r w:rsidRPr="0027711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00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C0ADB" wp14:editId="0309B38F">
                <wp:simplePos x="0" y="0"/>
                <wp:positionH relativeFrom="column">
                  <wp:posOffset>-450850</wp:posOffset>
                </wp:positionH>
                <wp:positionV relativeFrom="paragraph">
                  <wp:posOffset>3143250</wp:posOffset>
                </wp:positionV>
                <wp:extent cx="6870700" cy="26035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3B71E1-E464-4D8E-A861-B328F05260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7BB68" w14:textId="6D2E7CCF" w:rsidR="00797D4E" w:rsidRPr="007462CB" w:rsidRDefault="00797D4E" w:rsidP="00245DA5">
                            <w:pPr>
                              <w:jc w:val="center"/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</w:pPr>
                            <w:r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>Cash, charge</w:t>
                            </w:r>
                            <w:r w:rsidR="00245DA5"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(3.75% administrative fee applies),</w:t>
                            </w:r>
                            <w:r w:rsidR="001F00BC"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or check accepted.</w:t>
                            </w:r>
                            <w:r w:rsidR="00245DA5"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   Rental skates included in LTS Registration fee.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0ADB" id="TextBox 2" o:spid="_x0000_s1028" type="#_x0000_t202" style="position:absolute;margin-left:-35.5pt;margin-top:247.5pt;width:541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" filled="f" stroked="f">
                <v:textbox>
                  <w:txbxContent>
                    <w:p w14:paraId="5957BB68" w14:textId="6D2E7CCF" w:rsidR="00797D4E" w:rsidRPr="007462CB" w:rsidRDefault="00797D4E" w:rsidP="00245DA5">
                      <w:pPr>
                        <w:jc w:val="center"/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</w:pPr>
                      <w:r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>Cash, charge</w:t>
                      </w:r>
                      <w:r w:rsidR="00245DA5"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 xml:space="preserve"> (3.75% administrative fee applies),</w:t>
                      </w:r>
                      <w:r w:rsidR="001F00BC"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 xml:space="preserve"> or check accepted.</w:t>
                      </w:r>
                      <w:r w:rsidR="00245DA5"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 xml:space="preserve">    Rental skates included in LTS Registration fee.</w:t>
                      </w:r>
                    </w:p>
                  </w:txbxContent>
                </v:textbox>
              </v:shape>
            </w:pict>
          </mc:Fallback>
        </mc:AlternateContent>
      </w:r>
      <w:r w:rsidR="001F00B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402399" wp14:editId="55F504AC">
                <wp:simplePos x="0" y="0"/>
                <wp:positionH relativeFrom="margin">
                  <wp:posOffset>-444500</wp:posOffset>
                </wp:positionH>
                <wp:positionV relativeFrom="paragraph">
                  <wp:posOffset>3536950</wp:posOffset>
                </wp:positionV>
                <wp:extent cx="6858000" cy="4682490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7C96B8-1E8B-4063-9C77-7545B45724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682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365C7" w14:textId="0B862CBB" w:rsidR="00797D4E" w:rsidRPr="007462CB" w:rsidRDefault="00797D4E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 w:rsidRPr="00746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S</w:t>
                            </w:r>
                            <w:r w:rsidR="00E9669B" w:rsidRPr="00746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kater Information – Please Print</w:t>
                            </w:r>
                            <w:r w:rsidRPr="00746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Clearly</w:t>
                            </w:r>
                          </w:p>
                          <w:p w14:paraId="3784217C" w14:textId="77777777" w:rsidR="008D7ED0" w:rsidRDefault="008D7ED0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1C479D5" w14:textId="68447564" w:rsidR="00797D4E" w:rsidRPr="001F00BC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Skater’s First Name</w:t>
                            </w:r>
                            <w:r w:rsidR="001F00BC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1F00BC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_____________________________</w:t>
                            </w:r>
                            <w:proofErr w:type="gramStart"/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 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Last</w:t>
                            </w:r>
                            <w:proofErr w:type="gramEnd"/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Name __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="00F935DC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</w:t>
                            </w:r>
                          </w:p>
                          <w:p w14:paraId="43AA2424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3EB6187A" w14:textId="3451C9FC" w:rsidR="00F935DC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Birthdate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Age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Gender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__________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 US Citizen (Y or N)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___________</w:t>
                            </w:r>
                          </w:p>
                          <w:p w14:paraId="263F49AD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F027880" w14:textId="4F024683" w:rsidR="008D7ED0" w:rsidRDefault="008D7ED0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Skater’s Experience on the Ice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</w:t>
                            </w:r>
                            <w:proofErr w:type="gram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None</w:t>
                            </w:r>
                            <w:proofErr w:type="gramEnd"/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Beginner </w:t>
                            </w:r>
                            <w:r w:rsidR="0000253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(Basic Skills 1-3) 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_____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Advanced </w:t>
                            </w:r>
                            <w:r w:rsidR="0000253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(Basic Skills 4+)</w:t>
                            </w:r>
                          </w:p>
                          <w:p w14:paraId="6523CE04" w14:textId="77777777" w:rsidR="008D7ED0" w:rsidRDefault="008D7ED0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6982A1A4" w14:textId="4F5B6DB8" w:rsidR="00797D4E" w:rsidRDefault="00E9669B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Parent/Guardian</w:t>
                            </w:r>
                            <w:r w:rsidR="00797D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Name(s)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="00797D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797D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____________________________________________________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</w:t>
                            </w:r>
                            <w:r w:rsid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</w:p>
                          <w:p w14:paraId="6E4B123B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537FF270" w14:textId="74DD7E6E" w:rsidR="00797D4E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Address </w:t>
                            </w:r>
                            <w:r w:rsidRP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(include </w:t>
                            </w:r>
                            <w:r w:rsidRPr="00245DA5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City </w:t>
                            </w:r>
                            <w:r w:rsidRP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245DA5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Zip code</w:t>
                            </w:r>
                            <w:r w:rsidRP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____________________________________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</w:t>
                            </w:r>
                          </w:p>
                          <w:p w14:paraId="22C0C165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6E8485B5" w14:textId="19B2A12A" w:rsidR="00797D4E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Email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_____________________________________</w:t>
                            </w:r>
                            <w:r w:rsid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Phone: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Text </w:t>
                            </w:r>
                            <w:r w:rsidRP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(Y or N)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</w:p>
                          <w:p w14:paraId="30B3BD29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D0A547B" w14:textId="2B770D22" w:rsidR="00797D4E" w:rsidRPr="00E9669B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Please sign here to confirm you have received concussion awareness 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info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4057E9E5" w14:textId="113F959D" w:rsidR="00797D4E" w:rsidRPr="00E9669B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Pictures of skaters are sometimes used for promotional purposes. Please sign here to opt out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  <w:r w:rsidR="00E9669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2399" id="TextBox 24" o:spid="_x0000_s1029" type="#_x0000_t202" style="position:absolute;margin-left:-35pt;margin-top:278.5pt;width:540pt;height:368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" filled="f" stroked="f">
                <v:textbox>
                  <w:txbxContent>
                    <w:p w14:paraId="6FE365C7" w14:textId="0B862CBB" w:rsidR="00797D4E" w:rsidRPr="007462CB" w:rsidRDefault="00797D4E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 w:rsidRPr="007462C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S</w:t>
                      </w:r>
                      <w:r w:rsidR="00E9669B" w:rsidRPr="007462C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kater Information – Please Print</w:t>
                      </w:r>
                      <w:r w:rsidRPr="007462C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Clearly</w:t>
                      </w:r>
                    </w:p>
                    <w:p w14:paraId="3784217C" w14:textId="77777777" w:rsidR="008D7ED0" w:rsidRDefault="008D7ED0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01C479D5" w14:textId="68447564" w:rsidR="00797D4E" w:rsidRPr="001F00BC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Skater’s First Name</w:t>
                      </w:r>
                      <w:r w:rsidR="001F00BC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1F00BC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_____________________________</w:t>
                      </w:r>
                      <w:proofErr w:type="gramStart"/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 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Last</w:t>
                      </w:r>
                      <w:proofErr w:type="gramEnd"/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Name __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="00F935DC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</w:t>
                      </w:r>
                    </w:p>
                    <w:p w14:paraId="43AA2424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3EB6187A" w14:textId="3451C9FC" w:rsidR="00F935DC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Birthdate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E9669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Age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E9669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Gender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__________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 US Citizen (Y or N)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___________</w:t>
                      </w:r>
                    </w:p>
                    <w:p w14:paraId="263F49AD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4F027880" w14:textId="4F024683" w:rsidR="008D7ED0" w:rsidRDefault="008D7ED0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Skater’s Experience on the Ice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</w:t>
                      </w:r>
                      <w:proofErr w:type="gram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None</w:t>
                      </w:r>
                      <w:proofErr w:type="gramEnd"/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Beginner </w:t>
                      </w:r>
                      <w:r w:rsidR="0000253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(Basic Skills 1-3) 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_____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Advanced </w:t>
                      </w:r>
                      <w:r w:rsidR="0000253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(Basic Skills 4+)</w:t>
                      </w:r>
                    </w:p>
                    <w:p w14:paraId="6523CE04" w14:textId="77777777" w:rsidR="008D7ED0" w:rsidRDefault="008D7ED0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6982A1A4" w14:textId="4F5B6DB8" w:rsidR="00797D4E" w:rsidRDefault="00E9669B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Parent/Guardian</w:t>
                      </w:r>
                      <w:r w:rsidR="00797D4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Name(s)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="00797D4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797D4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____________________________________________________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</w:t>
                      </w:r>
                      <w:r w:rsidR="0083761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</w:p>
                    <w:p w14:paraId="6E4B123B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537FF270" w14:textId="74DD7E6E" w:rsidR="00797D4E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Address </w:t>
                      </w:r>
                      <w:r w:rsidRPr="00F935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 xml:space="preserve">(include </w:t>
                      </w:r>
                      <w:r w:rsidRPr="00245DA5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 xml:space="preserve">City </w:t>
                      </w:r>
                      <w:r w:rsidRPr="00F935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 xml:space="preserve">and </w:t>
                      </w:r>
                      <w:r w:rsidRPr="00245DA5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>Zip code</w:t>
                      </w:r>
                      <w:r w:rsidRPr="00F935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>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____________________________________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</w:t>
                      </w:r>
                    </w:p>
                    <w:p w14:paraId="22C0C165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6E8485B5" w14:textId="19B2A12A" w:rsidR="00797D4E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Email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_____________________________________</w:t>
                      </w:r>
                      <w:r w:rsidR="0083761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Phone: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Text </w:t>
                      </w:r>
                      <w:r w:rsidRPr="0083761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(Y or N)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83761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</w:p>
                    <w:p w14:paraId="30B3BD29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6D0A547B" w14:textId="2B770D22" w:rsidR="00797D4E" w:rsidRPr="00E9669B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Please sign here to confirm you have received concussion awareness 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info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_________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___________</w:t>
                      </w:r>
                    </w:p>
                    <w:p w14:paraId="4057E9E5" w14:textId="113F959D" w:rsidR="00797D4E" w:rsidRPr="00E9669B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Pictures of skaters are sometimes used for promotional purposes. Please sign here to opt out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__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</w:t>
                      </w:r>
                      <w:r w:rsidR="00E9669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039DE" wp14:editId="0C537093">
                <wp:simplePos x="0" y="0"/>
                <wp:positionH relativeFrom="margin">
                  <wp:align>left</wp:align>
                </wp:positionH>
                <wp:positionV relativeFrom="paragraph">
                  <wp:posOffset>1016000</wp:posOffset>
                </wp:positionV>
                <wp:extent cx="5829300" cy="920750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02552F-1395-417A-9291-C9BFAEA167E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B0DE6C" w14:textId="61B0E3C9" w:rsidR="001671E7" w:rsidRPr="00BF21C7" w:rsidRDefault="0028018D" w:rsidP="00797D4E">
                            <w:pPr>
                              <w:spacing w:line="216" w:lineRule="auto"/>
                              <w:jc w:val="center"/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20</w:t>
                            </w:r>
                            <w:r w:rsidR="001F00BC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24</w:t>
                            </w:r>
                            <w:r w:rsid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-25</w:t>
                            </w:r>
                            <w:r w:rsidR="001F00BC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97D4E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Learn-</w:t>
                            </w:r>
                            <w:r w:rsidR="00E9669B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to-Skate Registration</w:t>
                            </w:r>
                          </w:p>
                          <w:p w14:paraId="6D035467" w14:textId="26679E0E" w:rsidR="00797D4E" w:rsidRPr="00BF21C7" w:rsidRDefault="001F00BC" w:rsidP="00797D4E">
                            <w:pPr>
                              <w:spacing w:line="216" w:lineRule="auto"/>
                              <w:jc w:val="center"/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Saturday Mornings –</w:t>
                            </w:r>
                            <w:r w:rsidR="00B60D7D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 6</w:t>
                            </w: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60D7D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weeks - $1</w:t>
                            </w:r>
                            <w:r w:rsid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10</w:t>
                            </w: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.00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039DE" id="Title 1" o:spid="_x0000_s1030" style="position:absolute;margin-left:0;margin-top:80pt;width:459pt;height:72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" filled="f" stroked="f">
                <o:lock v:ext="edit" grouping="t"/>
                <v:textbox>
                  <w:txbxContent>
                    <w:p w14:paraId="56B0DE6C" w14:textId="61B0E3C9" w:rsidR="001671E7" w:rsidRPr="00BF21C7" w:rsidRDefault="0028018D" w:rsidP="00797D4E">
                      <w:pPr>
                        <w:spacing w:line="216" w:lineRule="auto"/>
                        <w:jc w:val="center"/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</w:pP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20</w:t>
                      </w:r>
                      <w:r w:rsidR="001F00BC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24</w:t>
                      </w:r>
                      <w:r w:rsid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-25</w:t>
                      </w:r>
                      <w:r w:rsidR="001F00BC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797D4E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Learn-</w:t>
                      </w:r>
                      <w:r w:rsidR="00E9669B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to-Skate Registration</w:t>
                      </w:r>
                    </w:p>
                    <w:p w14:paraId="6D035467" w14:textId="26679E0E" w:rsidR="00797D4E" w:rsidRPr="00BF21C7" w:rsidRDefault="001F00BC" w:rsidP="00797D4E">
                      <w:pPr>
                        <w:spacing w:line="216" w:lineRule="auto"/>
                        <w:jc w:val="center"/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</w:pP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Saturday Mornings –</w:t>
                      </w:r>
                      <w:r w:rsidR="00B60D7D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 xml:space="preserve"> 6</w:t>
                      </w: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B60D7D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weeks - $1</w:t>
                      </w:r>
                      <w:r w:rsid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10</w:t>
                      </w: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.00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71E7">
        <w:rPr>
          <w:noProof/>
        </w:rPr>
        <w:drawing>
          <wp:anchor distT="0" distB="0" distL="114300" distR="114300" simplePos="0" relativeHeight="251661312" behindDoc="0" locked="0" layoutInCell="1" allowOverlap="1" wp14:anchorId="0CE69528" wp14:editId="35353C17">
            <wp:simplePos x="0" y="0"/>
            <wp:positionH relativeFrom="column">
              <wp:posOffset>2889250</wp:posOffset>
            </wp:positionH>
            <wp:positionV relativeFrom="paragraph">
              <wp:posOffset>177800</wp:posOffset>
            </wp:positionV>
            <wp:extent cx="1492250" cy="559435"/>
            <wp:effectExtent l="0" t="0" r="0" b="0"/>
            <wp:wrapNone/>
            <wp:docPr id="1028" name="Picture 4" descr="Learn to Skate USA">
              <a:extLst xmlns:a="http://schemas.openxmlformats.org/drawingml/2006/main">
                <a:ext uri="{FF2B5EF4-FFF2-40B4-BE49-F238E27FC236}">
                  <a16:creationId xmlns:a16="http://schemas.microsoft.com/office/drawing/2014/main" id="{F6467962-1AB7-4F03-BBEC-7267E67686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Learn to Skate USA">
                      <a:extLst>
                        <a:ext uri="{FF2B5EF4-FFF2-40B4-BE49-F238E27FC236}">
                          <a16:creationId xmlns:a16="http://schemas.microsoft.com/office/drawing/2014/main" id="{F6467962-1AB7-4F03-BBEC-7267E67686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33"/>
                    <a:stretch/>
                  </pic:blipFill>
                  <pic:spPr bwMode="auto">
                    <a:xfrm>
                      <a:off x="0" y="0"/>
                      <a:ext cx="1505950" cy="564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1E7">
        <w:rPr>
          <w:noProof/>
        </w:rPr>
        <w:drawing>
          <wp:anchor distT="0" distB="0" distL="114300" distR="114300" simplePos="0" relativeHeight="251660288" behindDoc="0" locked="0" layoutInCell="1" allowOverlap="1" wp14:anchorId="3BF9A709" wp14:editId="50477105">
            <wp:simplePos x="0" y="0"/>
            <wp:positionH relativeFrom="column">
              <wp:posOffset>1593850</wp:posOffset>
            </wp:positionH>
            <wp:positionV relativeFrom="paragraph">
              <wp:posOffset>0</wp:posOffset>
            </wp:positionV>
            <wp:extent cx="1179195" cy="914871"/>
            <wp:effectExtent l="0" t="0" r="1905" b="0"/>
            <wp:wrapNone/>
            <wp:docPr id="1026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54DD714-6B44-4860-AF78-578E114C3B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A54DD714-6B44-4860-AF78-578E114C3B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72" cy="91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008D5" w:rsidSect="001671E7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4E"/>
    <w:rsid w:val="0000253E"/>
    <w:rsid w:val="0003202D"/>
    <w:rsid w:val="000546E8"/>
    <w:rsid w:val="001671E7"/>
    <w:rsid w:val="001F00BC"/>
    <w:rsid w:val="0022177F"/>
    <w:rsid w:val="00245DA5"/>
    <w:rsid w:val="0027711C"/>
    <w:rsid w:val="0028018D"/>
    <w:rsid w:val="003B4D07"/>
    <w:rsid w:val="003E51D2"/>
    <w:rsid w:val="004E4EBB"/>
    <w:rsid w:val="005008D5"/>
    <w:rsid w:val="006C5BEC"/>
    <w:rsid w:val="007462CB"/>
    <w:rsid w:val="00797D4E"/>
    <w:rsid w:val="0083761C"/>
    <w:rsid w:val="008D7ED0"/>
    <w:rsid w:val="008F712D"/>
    <w:rsid w:val="0090536B"/>
    <w:rsid w:val="009A335A"/>
    <w:rsid w:val="00A56418"/>
    <w:rsid w:val="00B60D7D"/>
    <w:rsid w:val="00B65BA1"/>
    <w:rsid w:val="00BF21C7"/>
    <w:rsid w:val="00C57843"/>
    <w:rsid w:val="00D8720C"/>
    <w:rsid w:val="00E11C0E"/>
    <w:rsid w:val="00E9669B"/>
    <w:rsid w:val="00F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3816"/>
  <w15:chartTrackingRefBased/>
  <w15:docId w15:val="{F97294CF-7224-4211-ABAA-D5956D7B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Lemieux</dc:creator>
  <cp:keywords/>
  <dc:description/>
  <cp:lastModifiedBy>Jason Lyon</cp:lastModifiedBy>
  <cp:revision>2</cp:revision>
  <cp:lastPrinted>2022-08-14T01:43:00Z</cp:lastPrinted>
  <dcterms:created xsi:type="dcterms:W3CDTF">2024-10-07T14:22:00Z</dcterms:created>
  <dcterms:modified xsi:type="dcterms:W3CDTF">2024-10-07T14:22:00Z</dcterms:modified>
</cp:coreProperties>
</file>